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821" w:rsidRDefault="00296A0E" w:rsidP="003750D4">
      <w:pPr>
        <w:jc w:val="center"/>
        <w:rPr>
          <w:b/>
          <w:sz w:val="36"/>
          <w:szCs w:val="36"/>
          <w:u w:val="single"/>
        </w:rPr>
      </w:pPr>
      <w:bookmarkStart w:id="0" w:name="_GoBack"/>
      <w:bookmarkEnd w:id="0"/>
      <w:r>
        <w:rPr>
          <w:b/>
          <w:noProof/>
        </w:rPr>
        <w:drawing>
          <wp:inline distT="0" distB="0" distL="0" distR="0">
            <wp:extent cx="1000665" cy="908890"/>
            <wp:effectExtent l="0" t="0" r="0" b="0"/>
            <wp:docPr id="1" name="Picture 1" descr="C:\Users\smills11\AppData\Local\Temp\Masterpiece Minist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lls11\AppData\Local\Temp\Masterpiece Ministry (logo).jpg"/>
                    <pic:cNvPicPr>
                      <a:picLocks noChangeAspect="1" noChangeArrowheads="1"/>
                    </pic:cNvPicPr>
                  </pic:nvPicPr>
                  <pic:blipFill>
                    <a:blip r:embed="rId5"/>
                    <a:srcRect/>
                    <a:stretch>
                      <a:fillRect/>
                    </a:stretch>
                  </pic:blipFill>
                  <pic:spPr bwMode="auto">
                    <a:xfrm>
                      <a:off x="0" y="0"/>
                      <a:ext cx="1021619" cy="927923"/>
                    </a:xfrm>
                    <a:prstGeom prst="rect">
                      <a:avLst/>
                    </a:prstGeom>
                    <a:noFill/>
                    <a:ln w="9525">
                      <a:noFill/>
                      <a:miter lim="800000"/>
                      <a:headEnd/>
                      <a:tailEnd/>
                    </a:ln>
                  </pic:spPr>
                </pic:pic>
              </a:graphicData>
            </a:graphic>
          </wp:inline>
        </w:drawing>
      </w:r>
    </w:p>
    <w:p w:rsidR="002249AE" w:rsidRPr="00B41C4B" w:rsidRDefault="002249AE" w:rsidP="003750D4">
      <w:pPr>
        <w:jc w:val="center"/>
        <w:rPr>
          <w:b/>
          <w:sz w:val="28"/>
          <w:szCs w:val="28"/>
        </w:rPr>
      </w:pPr>
      <w:r w:rsidRPr="00B41C4B">
        <w:rPr>
          <w:b/>
          <w:sz w:val="28"/>
          <w:szCs w:val="28"/>
          <w:u w:val="single"/>
        </w:rPr>
        <w:t>Declaration of Consent</w:t>
      </w:r>
    </w:p>
    <w:p w:rsidR="002249AE" w:rsidRPr="00B41C4B" w:rsidRDefault="002249AE" w:rsidP="002249AE">
      <w:pPr>
        <w:jc w:val="center"/>
        <w:rPr>
          <w:i/>
          <w:sz w:val="28"/>
          <w:szCs w:val="28"/>
        </w:rPr>
      </w:pPr>
      <w:r w:rsidRPr="00B41C4B">
        <w:rPr>
          <w:i/>
          <w:sz w:val="28"/>
          <w:szCs w:val="28"/>
        </w:rPr>
        <w:t>Please indicate your consen</w:t>
      </w:r>
      <w:r w:rsidR="00A70381" w:rsidRPr="00B41C4B">
        <w:rPr>
          <w:i/>
          <w:sz w:val="28"/>
          <w:szCs w:val="28"/>
        </w:rPr>
        <w:t>t by signing below</w:t>
      </w:r>
      <w:r w:rsidRPr="00B41C4B">
        <w:rPr>
          <w:i/>
          <w:sz w:val="28"/>
          <w:szCs w:val="28"/>
        </w:rPr>
        <w:t>.</w:t>
      </w:r>
    </w:p>
    <w:p w:rsidR="002249AE" w:rsidRDefault="002249AE" w:rsidP="002249AE">
      <w:pPr>
        <w:rPr>
          <w:sz w:val="28"/>
          <w:szCs w:val="28"/>
        </w:rPr>
      </w:pPr>
    </w:p>
    <w:p w:rsidR="002249AE" w:rsidRPr="00B41C4B" w:rsidRDefault="002249AE" w:rsidP="002249AE">
      <w:pPr>
        <w:rPr>
          <w:b/>
        </w:rPr>
      </w:pPr>
      <w:r w:rsidRPr="00B41C4B">
        <w:rPr>
          <w:b/>
        </w:rPr>
        <w:t>Emergency Medical Treatment Consent</w:t>
      </w:r>
    </w:p>
    <w:p w:rsidR="002249AE" w:rsidRPr="00B41C4B" w:rsidRDefault="002249AE" w:rsidP="00822593">
      <w:pPr>
        <w:ind w:left="720"/>
      </w:pPr>
      <w:r w:rsidRPr="00B41C4B">
        <w:t>I, ___________________, par</w:t>
      </w:r>
      <w:r w:rsidR="00822593" w:rsidRPr="00B41C4B">
        <w:t xml:space="preserve">ent/guardian of </w:t>
      </w:r>
      <w:r w:rsidR="00B41C4B">
        <w:t>_______________________________________</w:t>
      </w:r>
      <w:r w:rsidR="00822593" w:rsidRPr="00B41C4B">
        <w:br/>
      </w:r>
      <w:r w:rsidR="00822593" w:rsidRPr="00B41C4B">
        <w:br/>
        <w:t>__________________________________________________________________</w:t>
      </w:r>
      <w:r w:rsidR="001D6170">
        <w:t>__________</w:t>
      </w:r>
      <w:r w:rsidR="00822593" w:rsidRPr="00B41C4B">
        <w:br/>
      </w:r>
      <w:r w:rsidR="00822593" w:rsidRPr="00B41C4B">
        <w:rPr>
          <w:sz w:val="20"/>
          <w:szCs w:val="20"/>
        </w:rPr>
        <w:t>List all children’s names here</w:t>
      </w:r>
      <w:r w:rsidR="00822593" w:rsidRPr="00B41C4B">
        <w:br/>
      </w:r>
      <w:r w:rsidR="00822593" w:rsidRPr="00B41C4B">
        <w:br/>
      </w:r>
      <w:r w:rsidRPr="00B41C4B">
        <w:t>give</w:t>
      </w:r>
      <w:r w:rsidR="00822593" w:rsidRPr="00B41C4B">
        <w:t xml:space="preserve"> </w:t>
      </w:r>
      <w:r w:rsidRPr="00B41C4B">
        <w:t xml:space="preserve">permission to the medical personnel selected by </w:t>
      </w:r>
      <w:r w:rsidR="00847FF7" w:rsidRPr="00B41C4B">
        <w:t>First Free</w:t>
      </w:r>
      <w:r w:rsidR="00AF39A3" w:rsidRPr="00B41C4B">
        <w:t xml:space="preserve"> Church </w:t>
      </w:r>
      <w:r w:rsidRPr="00B41C4B">
        <w:t>to order hospitalization, treatment, anesthesia, and surgery if necessary in case of an emergency when parents cannot be reached.</w:t>
      </w:r>
    </w:p>
    <w:p w:rsidR="002249AE" w:rsidRPr="00B41C4B" w:rsidRDefault="00A70381" w:rsidP="002C5BA0">
      <w:pPr>
        <w:rPr>
          <w:b/>
        </w:rPr>
      </w:pPr>
      <w:r w:rsidRPr="00B41C4B">
        <w:rPr>
          <w:b/>
        </w:rPr>
        <w:br/>
      </w:r>
      <w:r w:rsidR="002C5BA0" w:rsidRPr="00B41C4B">
        <w:rPr>
          <w:b/>
        </w:rPr>
        <w:t>Photograph Release Consent</w:t>
      </w:r>
    </w:p>
    <w:p w:rsidR="00B41C4B" w:rsidRPr="00B41C4B" w:rsidRDefault="002C5BA0" w:rsidP="00822593">
      <w:pPr>
        <w:ind w:left="720"/>
      </w:pPr>
      <w:r w:rsidRPr="00B41C4B">
        <w:t>I</w:t>
      </w:r>
      <w:proofErr w:type="gramStart"/>
      <w:r w:rsidRPr="00B41C4B">
        <w:t>,_</w:t>
      </w:r>
      <w:proofErr w:type="gramEnd"/>
      <w:r w:rsidRPr="00B41C4B">
        <w:t>____________________, parent/guardian of</w:t>
      </w:r>
      <w:r w:rsidR="00B41C4B">
        <w:t>_______________________________________</w:t>
      </w:r>
      <w:r w:rsidR="00B41C4B">
        <w:br/>
      </w:r>
      <w:r w:rsidR="00B41C4B">
        <w:br/>
        <w:t>___________</w:t>
      </w:r>
      <w:r w:rsidRPr="00B41C4B">
        <w:t>______________</w:t>
      </w:r>
      <w:r w:rsidR="00B41C4B" w:rsidRPr="00B41C4B">
        <w:t>____________________________________________________</w:t>
      </w:r>
    </w:p>
    <w:p w:rsidR="00B41C4B" w:rsidRPr="00B41C4B" w:rsidRDefault="00B41C4B" w:rsidP="00822593">
      <w:pPr>
        <w:ind w:left="720"/>
        <w:rPr>
          <w:sz w:val="20"/>
          <w:szCs w:val="20"/>
        </w:rPr>
      </w:pPr>
      <w:r w:rsidRPr="00B41C4B">
        <w:rPr>
          <w:sz w:val="20"/>
          <w:szCs w:val="20"/>
        </w:rPr>
        <w:t>List all children’s names here</w:t>
      </w:r>
      <w:r w:rsidRPr="00B41C4B">
        <w:rPr>
          <w:sz w:val="20"/>
          <w:szCs w:val="20"/>
        </w:rPr>
        <w:br/>
      </w:r>
    </w:p>
    <w:p w:rsidR="002C5BA0" w:rsidRPr="00B41C4B" w:rsidRDefault="002C5BA0" w:rsidP="00822593">
      <w:pPr>
        <w:ind w:left="720"/>
      </w:pPr>
      <w:proofErr w:type="gramStart"/>
      <w:r w:rsidRPr="00B41C4B">
        <w:t>give</w:t>
      </w:r>
      <w:proofErr w:type="gramEnd"/>
      <w:r w:rsidRPr="00B41C4B">
        <w:t xml:space="preserve"> </w:t>
      </w:r>
      <w:r w:rsidR="00847FF7" w:rsidRPr="00B41C4B">
        <w:t>First Free</w:t>
      </w:r>
      <w:r w:rsidR="00AF39A3" w:rsidRPr="00B41C4B">
        <w:t xml:space="preserve"> Church p</w:t>
      </w:r>
      <w:r w:rsidRPr="00B41C4B">
        <w:t xml:space="preserve">ermission to use my child’s name and/or picture in presentations, media releases, newsletters and marketing materials solely for the purpose of promoting </w:t>
      </w:r>
      <w:r w:rsidR="006B130C" w:rsidRPr="00B41C4B">
        <w:t xml:space="preserve">the </w:t>
      </w:r>
      <w:r w:rsidR="00847FF7" w:rsidRPr="00B41C4B">
        <w:t>Masterpiece</w:t>
      </w:r>
      <w:r w:rsidR="006B130C" w:rsidRPr="00B41C4B">
        <w:t xml:space="preserve"> </w:t>
      </w:r>
      <w:r w:rsidR="00AF39A3" w:rsidRPr="00B41C4B">
        <w:t xml:space="preserve">special needs ministry at </w:t>
      </w:r>
      <w:r w:rsidR="00847FF7" w:rsidRPr="00B41C4B">
        <w:t xml:space="preserve">First Free </w:t>
      </w:r>
      <w:r w:rsidR="00AF39A3" w:rsidRPr="00B41C4B">
        <w:t>Church.</w:t>
      </w:r>
    </w:p>
    <w:p w:rsidR="003750D4" w:rsidRPr="00B41C4B" w:rsidRDefault="003750D4" w:rsidP="003750D4">
      <w:pPr>
        <w:ind w:left="360"/>
      </w:pPr>
    </w:p>
    <w:p w:rsidR="002C5BA0" w:rsidRPr="00B41C4B" w:rsidRDefault="002C5BA0" w:rsidP="002C5BA0">
      <w:pPr>
        <w:rPr>
          <w:b/>
        </w:rPr>
      </w:pPr>
      <w:r w:rsidRPr="00B41C4B">
        <w:rPr>
          <w:b/>
        </w:rPr>
        <w:t>Waiver of Liability Consent</w:t>
      </w:r>
    </w:p>
    <w:p w:rsidR="00B41C4B" w:rsidRDefault="002C5BA0" w:rsidP="00822593">
      <w:pPr>
        <w:ind w:left="720"/>
      </w:pPr>
      <w:r w:rsidRPr="00B41C4B">
        <w:t>I</w:t>
      </w:r>
      <w:proofErr w:type="gramStart"/>
      <w:r w:rsidRPr="00B41C4B">
        <w:t>,_</w:t>
      </w:r>
      <w:proofErr w:type="gramEnd"/>
      <w:r w:rsidRPr="00B41C4B">
        <w:t>____________________, parent/guardian of______________</w:t>
      </w:r>
      <w:r w:rsidR="00B41C4B">
        <w:t>__________________________</w:t>
      </w:r>
      <w:r w:rsidR="00B41C4B">
        <w:br/>
      </w:r>
      <w:r w:rsidR="00B41C4B">
        <w:br/>
        <w:t>______________________________________________________________________________</w:t>
      </w:r>
    </w:p>
    <w:p w:rsidR="00B41C4B" w:rsidRPr="00B41C4B" w:rsidRDefault="00B41C4B" w:rsidP="00822593">
      <w:pPr>
        <w:ind w:left="720"/>
        <w:rPr>
          <w:sz w:val="20"/>
          <w:szCs w:val="20"/>
        </w:rPr>
      </w:pPr>
      <w:r w:rsidRPr="00B41C4B">
        <w:rPr>
          <w:sz w:val="20"/>
          <w:szCs w:val="20"/>
        </w:rPr>
        <w:t>List all children’s names here</w:t>
      </w:r>
      <w:r w:rsidRPr="00B41C4B">
        <w:rPr>
          <w:sz w:val="20"/>
          <w:szCs w:val="20"/>
        </w:rPr>
        <w:br/>
      </w:r>
    </w:p>
    <w:p w:rsidR="002C5BA0" w:rsidRPr="00B41C4B" w:rsidRDefault="002C5BA0" w:rsidP="00822593">
      <w:pPr>
        <w:ind w:left="720"/>
      </w:pPr>
      <w:proofErr w:type="gramStart"/>
      <w:r w:rsidRPr="00B41C4B">
        <w:t>agree</w:t>
      </w:r>
      <w:proofErr w:type="gramEnd"/>
      <w:r w:rsidRPr="00B41C4B">
        <w:t xml:space="preserve"> to release </w:t>
      </w:r>
      <w:r w:rsidR="00847FF7" w:rsidRPr="00B41C4B">
        <w:t>First Free</w:t>
      </w:r>
      <w:r w:rsidR="00AF39A3" w:rsidRPr="00B41C4B">
        <w:t xml:space="preserve"> Church</w:t>
      </w:r>
      <w:r w:rsidRPr="00B41C4B">
        <w:t xml:space="preserve"> and all staff and volunteers from all liability for any additional illness or injury to my child, and for any accidental damage or destruction of my child’s property during the provision of respite care services.</w:t>
      </w:r>
    </w:p>
    <w:p w:rsidR="003750D4" w:rsidRPr="00B41C4B" w:rsidRDefault="00381EEF" w:rsidP="003750D4">
      <w:pPr>
        <w:ind w:left="360"/>
        <w:rPr>
          <w:b/>
        </w:rPr>
      </w:pPr>
      <w:r>
        <w:br/>
      </w:r>
      <w:r w:rsidR="00A70381" w:rsidRPr="00B41C4B">
        <w:br/>
      </w:r>
    </w:p>
    <w:p w:rsidR="002C5BA0" w:rsidRPr="00B41C4B" w:rsidRDefault="002C5BA0" w:rsidP="00A70381">
      <w:pPr>
        <w:rPr>
          <w:b/>
        </w:rPr>
      </w:pPr>
      <w:r w:rsidRPr="00B41C4B">
        <w:rPr>
          <w:b/>
        </w:rPr>
        <w:t>_</w:t>
      </w:r>
      <w:r w:rsidR="00B41C4B">
        <w:rPr>
          <w:b/>
        </w:rPr>
        <w:t>_________________________</w:t>
      </w:r>
      <w:r w:rsidR="00381EEF">
        <w:rPr>
          <w:b/>
        </w:rPr>
        <w:t xml:space="preserve">__________     </w:t>
      </w:r>
      <w:r w:rsidR="00B41C4B">
        <w:rPr>
          <w:b/>
        </w:rPr>
        <w:t>______</w:t>
      </w:r>
      <w:r w:rsidR="004B17B1">
        <w:rPr>
          <w:b/>
        </w:rPr>
        <w:t>_____</w:t>
      </w:r>
      <w:r w:rsidR="00381EEF">
        <w:rPr>
          <w:b/>
        </w:rPr>
        <w:t xml:space="preserve"> </w:t>
      </w:r>
      <w:r w:rsidR="00B41C4B">
        <w:rPr>
          <w:b/>
        </w:rPr>
        <w:t xml:space="preserve">   </w:t>
      </w:r>
      <w:r w:rsidR="00381EEF">
        <w:rPr>
          <w:b/>
        </w:rPr>
        <w:t xml:space="preserve">  </w:t>
      </w:r>
      <w:r w:rsidR="004B17B1">
        <w:rPr>
          <w:b/>
        </w:rPr>
        <w:t>____</w:t>
      </w:r>
      <w:r w:rsidR="00381EEF">
        <w:rPr>
          <w:b/>
        </w:rPr>
        <w:t>___________________________</w:t>
      </w:r>
      <w:r w:rsidR="00B41C4B">
        <w:rPr>
          <w:b/>
        </w:rPr>
        <w:t xml:space="preserve">    </w:t>
      </w:r>
    </w:p>
    <w:p w:rsidR="00A70381" w:rsidRDefault="00381EEF" w:rsidP="002C5BA0">
      <w:pPr>
        <w:ind w:left="720"/>
        <w:rPr>
          <w:b/>
          <w:sz w:val="20"/>
          <w:szCs w:val="20"/>
        </w:rPr>
      </w:pPr>
      <w:r>
        <w:rPr>
          <w:b/>
        </w:rPr>
        <w:t xml:space="preserve">Parent/Guardian </w:t>
      </w:r>
      <w:r w:rsidR="003750D4" w:rsidRPr="00B41C4B">
        <w:rPr>
          <w:b/>
        </w:rPr>
        <w:t>Signature                          Date</w:t>
      </w:r>
      <w:r w:rsidR="00B41C4B" w:rsidRPr="00B41C4B">
        <w:rPr>
          <w:b/>
        </w:rPr>
        <w:t xml:space="preserve"> </w:t>
      </w:r>
      <w:r w:rsidR="00B41C4B">
        <w:rPr>
          <w:b/>
        </w:rPr>
        <w:t xml:space="preserve">           </w:t>
      </w:r>
      <w:r>
        <w:rPr>
          <w:b/>
        </w:rPr>
        <w:t xml:space="preserve">Witness Signature </w:t>
      </w:r>
      <w:r w:rsidRPr="004B17B1">
        <w:rPr>
          <w:b/>
          <w:sz w:val="20"/>
          <w:szCs w:val="20"/>
        </w:rPr>
        <w:t>(</w:t>
      </w:r>
      <w:r w:rsidR="004B17B1" w:rsidRPr="004B17B1">
        <w:rPr>
          <w:b/>
          <w:sz w:val="20"/>
          <w:szCs w:val="20"/>
        </w:rPr>
        <w:t xml:space="preserve">must be </w:t>
      </w:r>
      <w:r w:rsidRPr="004B17B1">
        <w:rPr>
          <w:b/>
          <w:sz w:val="20"/>
          <w:szCs w:val="20"/>
        </w:rPr>
        <w:t>18 or older)</w:t>
      </w:r>
    </w:p>
    <w:p w:rsidR="00EA4E39" w:rsidRPr="004B17B1" w:rsidRDefault="00EA4E39" w:rsidP="002C5BA0">
      <w:pPr>
        <w:ind w:left="720"/>
        <w:rPr>
          <w:b/>
          <w:sz w:val="20"/>
          <w:szCs w:val="20"/>
        </w:rPr>
      </w:pPr>
    </w:p>
    <w:p w:rsidR="002C5BA0" w:rsidRPr="00B41C4B" w:rsidRDefault="002C5BA0" w:rsidP="002C5BA0"/>
    <w:p w:rsidR="003750D4" w:rsidRPr="00B41C4B" w:rsidRDefault="003750D4" w:rsidP="002C5BA0">
      <w:pPr>
        <w:rPr>
          <w:i/>
        </w:rPr>
      </w:pPr>
      <w:r w:rsidRPr="00B41C4B">
        <w:rPr>
          <w:i/>
        </w:rPr>
        <w:t xml:space="preserve">If you have any questions, please contact </w:t>
      </w:r>
      <w:r w:rsidR="00847FF7" w:rsidRPr="00B41C4B">
        <w:rPr>
          <w:i/>
        </w:rPr>
        <w:t xml:space="preserve">Danelle Mills, Masterpiece Ministry </w:t>
      </w:r>
      <w:r w:rsidR="00A7592B" w:rsidRPr="00B41C4B">
        <w:rPr>
          <w:i/>
        </w:rPr>
        <w:t xml:space="preserve">Director, </w:t>
      </w:r>
      <w:proofErr w:type="gramStart"/>
      <w:r w:rsidR="00847FF7" w:rsidRPr="00B41C4B">
        <w:rPr>
          <w:i/>
        </w:rPr>
        <w:t>661</w:t>
      </w:r>
      <w:proofErr w:type="gramEnd"/>
      <w:r w:rsidR="00A7592B" w:rsidRPr="00B41C4B">
        <w:rPr>
          <w:i/>
        </w:rPr>
        <w:t>-</w:t>
      </w:r>
      <w:r w:rsidR="00847FF7" w:rsidRPr="00B41C4B">
        <w:rPr>
          <w:i/>
        </w:rPr>
        <w:t>755</w:t>
      </w:r>
      <w:r w:rsidR="00A7592B" w:rsidRPr="00B41C4B">
        <w:rPr>
          <w:i/>
        </w:rPr>
        <w:t>-</w:t>
      </w:r>
      <w:r w:rsidR="00847FF7" w:rsidRPr="00B41C4B">
        <w:rPr>
          <w:i/>
        </w:rPr>
        <w:t>3911</w:t>
      </w:r>
      <w:r w:rsidR="00A7592B" w:rsidRPr="00B41C4B">
        <w:rPr>
          <w:i/>
        </w:rPr>
        <w:t>.</w:t>
      </w:r>
    </w:p>
    <w:p w:rsidR="00EC2D1C" w:rsidRPr="00B41C4B" w:rsidRDefault="00C935C9" w:rsidP="002C5BA0">
      <w:pPr>
        <w:rPr>
          <w:i/>
        </w:rPr>
      </w:pPr>
      <w:hyperlink r:id="rId6" w:history="1">
        <w:r w:rsidR="00732710" w:rsidRPr="00B41C4B">
          <w:rPr>
            <w:rStyle w:val="Hyperlink"/>
            <w:i/>
          </w:rPr>
          <w:t>dmills@firstfreelincoln.org</w:t>
        </w:r>
      </w:hyperlink>
      <w:r w:rsidR="00732710" w:rsidRPr="00B41C4B">
        <w:rPr>
          <w:i/>
        </w:rPr>
        <w:t xml:space="preserve"> </w:t>
      </w:r>
      <w:r w:rsidR="00EC2D1C" w:rsidRPr="00B41C4B">
        <w:rPr>
          <w:i/>
        </w:rPr>
        <w:t xml:space="preserve"> </w:t>
      </w:r>
    </w:p>
    <w:sectPr w:rsidR="00EC2D1C" w:rsidRPr="00B41C4B" w:rsidSect="0082259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D688C"/>
    <w:multiLevelType w:val="hybridMultilevel"/>
    <w:tmpl w:val="DD687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AE"/>
    <w:rsid w:val="00085971"/>
    <w:rsid w:val="00136821"/>
    <w:rsid w:val="001511C1"/>
    <w:rsid w:val="001D6170"/>
    <w:rsid w:val="001F111E"/>
    <w:rsid w:val="00212BE0"/>
    <w:rsid w:val="002249AE"/>
    <w:rsid w:val="00296A0E"/>
    <w:rsid w:val="002C5BA0"/>
    <w:rsid w:val="003750D4"/>
    <w:rsid w:val="00381EEF"/>
    <w:rsid w:val="004B17B1"/>
    <w:rsid w:val="005160F5"/>
    <w:rsid w:val="005F4642"/>
    <w:rsid w:val="006B130C"/>
    <w:rsid w:val="00732710"/>
    <w:rsid w:val="00822593"/>
    <w:rsid w:val="00847FF7"/>
    <w:rsid w:val="008F4670"/>
    <w:rsid w:val="009F42C1"/>
    <w:rsid w:val="00A35AFE"/>
    <w:rsid w:val="00A70381"/>
    <w:rsid w:val="00A7592B"/>
    <w:rsid w:val="00AF39A3"/>
    <w:rsid w:val="00B128C3"/>
    <w:rsid w:val="00B41C4B"/>
    <w:rsid w:val="00C32E43"/>
    <w:rsid w:val="00C935C9"/>
    <w:rsid w:val="00DD7324"/>
    <w:rsid w:val="00EA4E39"/>
    <w:rsid w:val="00EC16B7"/>
    <w:rsid w:val="00EC2D1C"/>
    <w:rsid w:val="00EF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1BBC55-9A43-4FB1-B623-CFF14550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3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750D4"/>
    <w:rPr>
      <w:rFonts w:ascii="Tahoma" w:hAnsi="Tahoma" w:cs="Tahoma"/>
      <w:sz w:val="16"/>
      <w:szCs w:val="16"/>
    </w:rPr>
  </w:style>
  <w:style w:type="character" w:styleId="Hyperlink">
    <w:name w:val="Hyperlink"/>
    <w:basedOn w:val="DefaultParagraphFont"/>
    <w:rsid w:val="00EC2D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lls@firstfreelincol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Declaration of Consent</vt:lpstr>
    </vt:vector>
  </TitlesOfParts>
  <Company>unemployed</Company>
  <LinksUpToDate>false</LinksUpToDate>
  <CharactersWithSpaces>1823</CharactersWithSpaces>
  <SharedDoc>false</SharedDoc>
  <HLinks>
    <vt:vector size="6" baseType="variant">
      <vt:variant>
        <vt:i4>1310758</vt:i4>
      </vt:variant>
      <vt:variant>
        <vt:i4>0</vt:i4>
      </vt:variant>
      <vt:variant>
        <vt:i4>0</vt:i4>
      </vt:variant>
      <vt:variant>
        <vt:i4>5</vt:i4>
      </vt:variant>
      <vt:variant>
        <vt:lpwstr>mailto:shunsley@graceks.org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Consent</dc:title>
  <dc:creator>Jennifer</dc:creator>
  <cp:lastModifiedBy>Kathy Higgins</cp:lastModifiedBy>
  <cp:revision>2</cp:revision>
  <cp:lastPrinted>2017-07-25T18:59:00Z</cp:lastPrinted>
  <dcterms:created xsi:type="dcterms:W3CDTF">2018-07-19T21:17:00Z</dcterms:created>
  <dcterms:modified xsi:type="dcterms:W3CDTF">2018-07-19T21:17:00Z</dcterms:modified>
</cp:coreProperties>
</file>